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C7" w:rsidRDefault="009F723B" w:rsidP="009F7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723B">
        <w:rPr>
          <w:rFonts w:ascii="Times New Roman" w:hAnsi="Times New Roman" w:cs="Times New Roman"/>
          <w:b/>
          <w:sz w:val="28"/>
          <w:szCs w:val="28"/>
        </w:rPr>
        <w:t>CÂU HỎI ÔN TẬP VẬT LÍ 7 TUẦ</w:t>
      </w:r>
      <w:r w:rsidR="001A0E9E">
        <w:rPr>
          <w:rFonts w:ascii="Times New Roman" w:hAnsi="Times New Roman" w:cs="Times New Roman"/>
          <w:b/>
          <w:sz w:val="28"/>
          <w:szCs w:val="28"/>
        </w:rPr>
        <w:t>N 19 -22</w:t>
      </w:r>
    </w:p>
    <w:p w:rsidR="006E06E1" w:rsidRDefault="006E06E1" w:rsidP="001A0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6E06E1" w:rsidRDefault="006E06E1" w:rsidP="001A0E9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</w:rPr>
        <w:t>điệ</w:t>
      </w:r>
      <w:r w:rsidR="009309C6" w:rsidRPr="009309C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09C6" w:rsidRPr="009309C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309C6" w:rsidRPr="0093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C6" w:rsidRPr="009309C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9309C6">
        <w:rPr>
          <w:rFonts w:ascii="Times New Roman" w:hAnsi="Times New Roman" w:cs="Times New Roman"/>
          <w:sz w:val="28"/>
          <w:szCs w:val="28"/>
        </w:rPr>
        <w:t xml:space="preserve"> </w:t>
      </w:r>
      <w:r w:rsidR="009309C6" w:rsidRPr="009309C6">
        <w:rPr>
          <w:rFonts w:ascii="Times New Roman" w:hAnsi="Times New Roman" w:cs="Times New Roman"/>
          <w:sz w:val="28"/>
          <w:szCs w:val="28"/>
        </w:rPr>
        <w:t>?</w:t>
      </w:r>
    </w:p>
    <w:p w:rsidR="009309C6" w:rsidRPr="009309C6" w:rsidRDefault="009309C6" w:rsidP="001A0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9C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9C6">
        <w:rPr>
          <w:rFonts w:ascii="Times New Roman" w:hAnsi="Times New Roman" w:cs="Times New Roman"/>
          <w:b/>
          <w:sz w:val="28"/>
          <w:szCs w:val="28"/>
        </w:rPr>
        <w:t xml:space="preserve"> 2: </w:t>
      </w:r>
    </w:p>
    <w:p w:rsidR="009309C6" w:rsidRDefault="009309C6" w:rsidP="001A0E9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309C6" w:rsidRPr="009309C6" w:rsidRDefault="009309C6" w:rsidP="001A0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9C6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309C6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9309C6" w:rsidRDefault="009309C6" w:rsidP="001A0E9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Giải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thích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tại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cánh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quạt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thổi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gió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mạnh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gian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bui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bám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cánh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quạt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đặc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biệt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mép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cánh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quạt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chém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309C6">
        <w:rPr>
          <w:rFonts w:ascii="Times New Roman" w:hAnsi="Times New Roman" w:cs="Times New Roman"/>
          <w:sz w:val="28"/>
          <w:szCs w:val="28"/>
          <w:lang w:val="fr-FR"/>
        </w:rPr>
        <w:t>khí</w:t>
      </w:r>
      <w:proofErr w:type="spellEnd"/>
      <w:r w:rsidRPr="009309C6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9309C6" w:rsidRDefault="009309C6" w:rsidP="001A0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1C4142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1C41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4</w:t>
      </w:r>
    </w:p>
    <w:p w:rsidR="001C4142" w:rsidRDefault="001C4142" w:rsidP="001A0E9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chùi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C4142" w:rsidRPr="001A0E9E" w:rsidRDefault="001C4142" w:rsidP="001A0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E9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0E9E">
        <w:rPr>
          <w:rFonts w:ascii="Times New Roman" w:hAnsi="Times New Roman" w:cs="Times New Roman"/>
          <w:b/>
          <w:sz w:val="28"/>
          <w:szCs w:val="28"/>
        </w:rPr>
        <w:t xml:space="preserve"> 5:</w:t>
      </w:r>
    </w:p>
    <w:p w:rsidR="001C4142" w:rsidRDefault="001C4142" w:rsidP="001A0E9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r w:rsidR="001A0E9E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mấy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E9E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1A0E9E">
        <w:rPr>
          <w:rFonts w:ascii="Times New Roman" w:hAnsi="Times New Roman" w:cs="Times New Roman"/>
          <w:sz w:val="28"/>
          <w:szCs w:val="28"/>
        </w:rPr>
        <w:t>?</w:t>
      </w:r>
    </w:p>
    <w:p w:rsidR="001A0E9E" w:rsidRPr="001A0E9E" w:rsidRDefault="001A0E9E" w:rsidP="001A0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0E9E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0E9E">
        <w:rPr>
          <w:rFonts w:ascii="Times New Roman" w:hAnsi="Times New Roman" w:cs="Times New Roman"/>
          <w:b/>
          <w:sz w:val="28"/>
          <w:szCs w:val="28"/>
        </w:rPr>
        <w:t xml:space="preserve"> 6:</w:t>
      </w:r>
    </w:p>
    <w:p w:rsidR="001A0E9E" w:rsidRDefault="001A0E9E" w:rsidP="001A0E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Nêu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khái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niệm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dòng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> 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?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là pin ?</w:t>
      </w:r>
    </w:p>
    <w:p w:rsidR="001A0E9E" w:rsidRPr="001A0E9E" w:rsidRDefault="001A0E9E" w:rsidP="001A0E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1A0E9E">
        <w:rPr>
          <w:rFonts w:ascii="Times New Roman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1A0E9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7 :</w:t>
      </w:r>
    </w:p>
    <w:p w:rsidR="001A0E9E" w:rsidRPr="001A0E9E" w:rsidRDefault="001A0E9E" w:rsidP="001A0E9E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Ở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nhiều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xe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đạp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lắp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nguồn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đinamô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thắp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sáng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sát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ta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thấy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nối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đinamô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tới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đèn.Vì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vẫn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sáng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đinamô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A0E9E">
        <w:rPr>
          <w:rFonts w:ascii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1A0E9E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9309C6" w:rsidRDefault="009309C6" w:rsidP="001A0E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06E1" w:rsidRPr="009F723B" w:rsidRDefault="006E06E1" w:rsidP="001A0E9E">
      <w:pPr>
        <w:rPr>
          <w:rFonts w:ascii="Times New Roman" w:hAnsi="Times New Roman" w:cs="Times New Roman"/>
          <w:b/>
          <w:sz w:val="28"/>
          <w:szCs w:val="28"/>
        </w:rPr>
      </w:pPr>
    </w:p>
    <w:sectPr w:rsidR="006E06E1" w:rsidRPr="009F723B" w:rsidSect="00B5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3B"/>
    <w:rsid w:val="001A0E9E"/>
    <w:rsid w:val="001C4142"/>
    <w:rsid w:val="00462497"/>
    <w:rsid w:val="006E06E1"/>
    <w:rsid w:val="00862DF8"/>
    <w:rsid w:val="008F7B34"/>
    <w:rsid w:val="009309C6"/>
    <w:rsid w:val="009F723B"/>
    <w:rsid w:val="00B55EB6"/>
    <w:rsid w:val="00B7696F"/>
    <w:rsid w:val="00C247F0"/>
    <w:rsid w:val="00E463C7"/>
    <w:rsid w:val="00F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C4EBD-5EBE-4B0F-BF92-0FF65244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2021-03-02T01:55:00Z</dcterms:created>
  <dcterms:modified xsi:type="dcterms:W3CDTF">2021-03-02T01:55:00Z</dcterms:modified>
</cp:coreProperties>
</file>